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E9" w:rsidRDefault="008C001D" w:rsidP="00497BB9">
      <w:pPr>
        <w:tabs>
          <w:tab w:val="left" w:pos="660"/>
          <w:tab w:val="center" w:pos="489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-71120</wp:posOffset>
            </wp:positionV>
            <wp:extent cx="876300" cy="885825"/>
            <wp:effectExtent l="19050" t="0" r="0" b="0"/>
            <wp:wrapTight wrapText="bothSides">
              <wp:wrapPolygon edited="0">
                <wp:start x="6574" y="0"/>
                <wp:lineTo x="3757" y="1858"/>
                <wp:lineTo x="-470" y="6039"/>
                <wp:lineTo x="-470" y="15794"/>
                <wp:lineTo x="5635" y="21368"/>
                <wp:lineTo x="6574" y="21368"/>
                <wp:lineTo x="15026" y="21368"/>
                <wp:lineTo x="15965" y="21368"/>
                <wp:lineTo x="21600" y="15794"/>
                <wp:lineTo x="21600" y="6039"/>
                <wp:lineTo x="17843" y="1394"/>
                <wp:lineTo x="15026" y="0"/>
                <wp:lineTo x="6574" y="0"/>
              </wp:wrapPolygon>
            </wp:wrapTight>
            <wp:docPr id="2" name="Resim 1" descr="C:\Users\optplex\Desktop\YUVARLAK-KIRMIZ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tplex\Desktop\YUVARLAK-KIRMIZ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4E9">
        <w:rPr>
          <w:rFonts w:ascii="Times New Roman" w:hAnsi="Times New Roman" w:cs="Times New Roman"/>
          <w:b/>
          <w:sz w:val="26"/>
          <w:szCs w:val="26"/>
        </w:rPr>
        <w:t>TRABZON ÜNİVERSİTESİ</w:t>
      </w:r>
    </w:p>
    <w:p w:rsidR="00C544E9" w:rsidRDefault="00C544E9" w:rsidP="00497B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İDARİ VE MALİ İŞLERDA DAİRE BAŞKANLIĞI</w:t>
      </w:r>
    </w:p>
    <w:p w:rsidR="00ED309C" w:rsidRPr="0065171F" w:rsidRDefault="00BB5DB5" w:rsidP="00497B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71F">
        <w:rPr>
          <w:rFonts w:ascii="Times New Roman" w:hAnsi="Times New Roman" w:cs="Times New Roman"/>
          <w:b/>
          <w:sz w:val="26"/>
          <w:szCs w:val="26"/>
        </w:rPr>
        <w:t xml:space="preserve"> DEMİRBAŞ TALEP FORMU</w:t>
      </w:r>
    </w:p>
    <w:p w:rsidR="00BB5DB5" w:rsidRDefault="00BB5DB5" w:rsidP="00497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BB9" w:rsidRDefault="00497BB9" w:rsidP="00497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2694"/>
        <w:gridCol w:w="7118"/>
      </w:tblGrid>
      <w:tr w:rsidR="00497BB9" w:rsidTr="00497BB9">
        <w:trPr>
          <w:trHeight w:val="546"/>
        </w:trPr>
        <w:tc>
          <w:tcPr>
            <w:tcW w:w="2694" w:type="dxa"/>
          </w:tcPr>
          <w:p w:rsidR="00497BB9" w:rsidRDefault="00497BB9" w:rsidP="0049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Talep Eden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 :</w:t>
            </w:r>
            <w:proofErr w:type="gramEnd"/>
          </w:p>
        </w:tc>
        <w:tc>
          <w:tcPr>
            <w:tcW w:w="7118" w:type="dxa"/>
          </w:tcPr>
          <w:p w:rsidR="00497BB9" w:rsidRDefault="00497BB9" w:rsidP="0049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7BB9" w:rsidRDefault="00497BB9" w:rsidP="00497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0" w:type="dxa"/>
        <w:jc w:val="center"/>
        <w:tblLook w:val="04A0"/>
      </w:tblPr>
      <w:tblGrid>
        <w:gridCol w:w="844"/>
        <w:gridCol w:w="4547"/>
        <w:gridCol w:w="1016"/>
        <w:gridCol w:w="1821"/>
        <w:gridCol w:w="1542"/>
      </w:tblGrid>
      <w:tr w:rsidR="0065171F" w:rsidTr="00B55FE8">
        <w:trPr>
          <w:trHeight w:val="364"/>
          <w:jc w:val="center"/>
        </w:trPr>
        <w:tc>
          <w:tcPr>
            <w:tcW w:w="85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667" w:type="dxa"/>
            <w:vAlign w:val="center"/>
          </w:tcPr>
          <w:p w:rsidR="00B55FE8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Demirbaş Malzemenin</w:t>
            </w:r>
          </w:p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  <w:r w:rsidR="00B55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Özellikleri</w:t>
            </w:r>
          </w:p>
        </w:tc>
        <w:tc>
          <w:tcPr>
            <w:tcW w:w="850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Miktarı</w:t>
            </w:r>
          </w:p>
        </w:tc>
        <w:tc>
          <w:tcPr>
            <w:tcW w:w="1843" w:type="dxa"/>
            <w:vAlign w:val="center"/>
          </w:tcPr>
          <w:p w:rsidR="0065171F" w:rsidRDefault="00FD7C4E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Kişi Kullanımı</w:t>
            </w:r>
          </w:p>
          <w:p w:rsidR="00C544E9" w:rsidRDefault="00C544E9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(Ad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Ortak Alan Kullanımı</w:t>
            </w:r>
          </w:p>
        </w:tc>
      </w:tr>
      <w:tr w:rsidR="0065171F" w:rsidTr="00B55FE8">
        <w:trPr>
          <w:trHeight w:val="567"/>
          <w:jc w:val="center"/>
        </w:trPr>
        <w:tc>
          <w:tcPr>
            <w:tcW w:w="85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71F" w:rsidTr="00B55FE8">
        <w:trPr>
          <w:trHeight w:val="567"/>
          <w:jc w:val="center"/>
        </w:trPr>
        <w:tc>
          <w:tcPr>
            <w:tcW w:w="85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71F" w:rsidTr="00B55FE8">
        <w:trPr>
          <w:trHeight w:val="567"/>
          <w:jc w:val="center"/>
        </w:trPr>
        <w:tc>
          <w:tcPr>
            <w:tcW w:w="85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71F" w:rsidTr="00B55FE8">
        <w:trPr>
          <w:trHeight w:val="567"/>
          <w:jc w:val="center"/>
        </w:trPr>
        <w:tc>
          <w:tcPr>
            <w:tcW w:w="85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71F" w:rsidTr="00B55FE8">
        <w:trPr>
          <w:trHeight w:val="567"/>
          <w:jc w:val="center"/>
        </w:trPr>
        <w:tc>
          <w:tcPr>
            <w:tcW w:w="85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171F" w:rsidRDefault="0065171F" w:rsidP="00B5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71F" w:rsidTr="00B55FE8">
        <w:trPr>
          <w:trHeight w:val="567"/>
          <w:jc w:val="center"/>
        </w:trPr>
        <w:tc>
          <w:tcPr>
            <w:tcW w:w="85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71F" w:rsidTr="00B55FE8">
        <w:trPr>
          <w:trHeight w:val="567"/>
          <w:jc w:val="center"/>
        </w:trPr>
        <w:tc>
          <w:tcPr>
            <w:tcW w:w="85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71F" w:rsidTr="00B55FE8">
        <w:trPr>
          <w:trHeight w:val="567"/>
          <w:jc w:val="center"/>
        </w:trPr>
        <w:tc>
          <w:tcPr>
            <w:tcW w:w="85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71F" w:rsidTr="00B55FE8">
        <w:trPr>
          <w:trHeight w:val="567"/>
          <w:jc w:val="center"/>
        </w:trPr>
        <w:tc>
          <w:tcPr>
            <w:tcW w:w="85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71F" w:rsidTr="00B55FE8">
        <w:trPr>
          <w:trHeight w:val="567"/>
          <w:jc w:val="center"/>
        </w:trPr>
        <w:tc>
          <w:tcPr>
            <w:tcW w:w="85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71F" w:rsidTr="00B55FE8">
        <w:trPr>
          <w:trHeight w:val="567"/>
          <w:jc w:val="center"/>
        </w:trPr>
        <w:tc>
          <w:tcPr>
            <w:tcW w:w="85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5171F" w:rsidRDefault="0065171F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171F" w:rsidRDefault="0065171F" w:rsidP="006517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71F" w:rsidRDefault="0065171F" w:rsidP="00BB5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6" w:type="dxa"/>
        <w:tblLook w:val="04A0"/>
      </w:tblPr>
      <w:tblGrid>
        <w:gridCol w:w="4957"/>
        <w:gridCol w:w="4819"/>
      </w:tblGrid>
      <w:tr w:rsidR="00B55FE8" w:rsidTr="00B55FE8">
        <w:trPr>
          <w:trHeight w:val="2022"/>
        </w:trPr>
        <w:tc>
          <w:tcPr>
            <w:tcW w:w="4957" w:type="dxa"/>
          </w:tcPr>
          <w:p w:rsidR="00B55FE8" w:rsidRDefault="00B55FE8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FE8" w:rsidRDefault="00B55FE8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/…../……..</w:t>
            </w:r>
          </w:p>
          <w:p w:rsidR="00B55FE8" w:rsidRDefault="00B55FE8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FE8" w:rsidRPr="0065171F" w:rsidRDefault="00B55FE8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Talep Eden </w:t>
            </w:r>
          </w:p>
          <w:p w:rsidR="00B55FE8" w:rsidRPr="0065171F" w:rsidRDefault="00B55FE8" w:rsidP="00BB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BA9" w:rsidRDefault="00E83BA9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BA9" w:rsidRDefault="00E83BA9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BA9" w:rsidRDefault="00E83BA9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D7C4E">
              <w:rPr>
                <w:rFonts w:ascii="Times New Roman" w:hAnsi="Times New Roman" w:cs="Times New Roman"/>
                <w:b/>
                <w:sz w:val="24"/>
                <w:szCs w:val="24"/>
              </w:rPr>
              <w:t>Kişi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Kullanım</w:t>
            </w:r>
            <w:r w:rsidR="00FD7C4E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83BA9" w:rsidRDefault="00E83BA9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veya</w:t>
            </w:r>
            <w:proofErr w:type="gramEnd"/>
          </w:p>
          <w:p w:rsidR="00B55FE8" w:rsidRDefault="00E83BA9" w:rsidP="00FD7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FD7C4E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 w:rsidR="00FD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Taşınır İstek Yetkilisi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  <w:r w:rsidR="00B55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B55FE8" w:rsidRDefault="00B55FE8" w:rsidP="00651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FE8" w:rsidRDefault="00B55FE8" w:rsidP="00651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/…../……..</w:t>
            </w:r>
          </w:p>
          <w:p w:rsidR="00B55FE8" w:rsidRDefault="00B55FE8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FE8" w:rsidRDefault="00B55FE8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Taşınır Kayıt Yetkilisi</w:t>
            </w:r>
          </w:p>
          <w:p w:rsidR="00B55FE8" w:rsidRDefault="00B55FE8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FE8" w:rsidRDefault="00B55FE8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FE8" w:rsidRDefault="00B55FE8" w:rsidP="00BB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FE8" w:rsidRPr="00B55FE8" w:rsidRDefault="00B55FE8" w:rsidP="00B55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FE8">
              <w:rPr>
                <w:rFonts w:ascii="Times New Roman" w:hAnsi="Times New Roman" w:cs="Times New Roman"/>
                <w:sz w:val="24"/>
                <w:szCs w:val="24"/>
              </w:rPr>
              <w:t>Talep edilen demirbaş malzemeler teslim edilmiştir.</w:t>
            </w:r>
          </w:p>
        </w:tc>
      </w:tr>
    </w:tbl>
    <w:p w:rsidR="00BB5DB5" w:rsidRPr="0065171F" w:rsidRDefault="00BB5DB5" w:rsidP="0065171F">
      <w:pPr>
        <w:rPr>
          <w:rFonts w:ascii="Times New Roman" w:hAnsi="Times New Roman" w:cs="Times New Roman"/>
        </w:rPr>
      </w:pPr>
    </w:p>
    <w:p w:rsidR="0065171F" w:rsidRPr="00B55FE8" w:rsidRDefault="0065171F" w:rsidP="00B55FE8">
      <w:pPr>
        <w:jc w:val="both"/>
        <w:rPr>
          <w:rFonts w:ascii="Times New Roman" w:hAnsi="Times New Roman" w:cs="Times New Roman"/>
          <w:b/>
        </w:rPr>
      </w:pPr>
      <w:r w:rsidRPr="00B55FE8">
        <w:rPr>
          <w:rFonts w:ascii="Times New Roman" w:hAnsi="Times New Roman" w:cs="Times New Roman"/>
          <w:b/>
        </w:rPr>
        <w:t>*Bu form ‘demirbaş’ malzemeler için kullanılacak olup, tüketim malzemeleri için Taşınır Kayıt ve Yönetim Sisteminde</w:t>
      </w:r>
      <w:r w:rsidR="00B55FE8" w:rsidRPr="00B55FE8">
        <w:rPr>
          <w:rFonts w:ascii="Times New Roman" w:hAnsi="Times New Roman" w:cs="Times New Roman"/>
          <w:b/>
        </w:rPr>
        <w:t>n ‘Taşınır İstek Belgesi’ oluşturulmalıdır.</w:t>
      </w:r>
    </w:p>
    <w:sectPr w:rsidR="0065171F" w:rsidRPr="00B55FE8" w:rsidSect="00BB5DB5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DB5"/>
    <w:rsid w:val="00107F54"/>
    <w:rsid w:val="00214975"/>
    <w:rsid w:val="00497BB9"/>
    <w:rsid w:val="0065171F"/>
    <w:rsid w:val="008C001D"/>
    <w:rsid w:val="009326FD"/>
    <w:rsid w:val="00AA6BA2"/>
    <w:rsid w:val="00B55FE8"/>
    <w:rsid w:val="00BB5DB5"/>
    <w:rsid w:val="00C544E9"/>
    <w:rsid w:val="00CA4C24"/>
    <w:rsid w:val="00DC55CC"/>
    <w:rsid w:val="00E83BA9"/>
    <w:rsid w:val="00EB0DCC"/>
    <w:rsid w:val="00ED309C"/>
    <w:rsid w:val="00FD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5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nevu</dc:creator>
  <cp:keywords/>
  <dc:description/>
  <cp:lastModifiedBy>optplex</cp:lastModifiedBy>
  <cp:revision>6</cp:revision>
  <cp:lastPrinted>2021-03-11T06:57:00Z</cp:lastPrinted>
  <dcterms:created xsi:type="dcterms:W3CDTF">2021-03-11T07:12:00Z</dcterms:created>
  <dcterms:modified xsi:type="dcterms:W3CDTF">2023-12-21T07:39:00Z</dcterms:modified>
</cp:coreProperties>
</file>